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АС, Кемеровская область - Кузбасс, г. Гурьевск, ул. Партизанская, 49А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К-27 "Белово - Гурьевск - Салаир"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К-28 "Гурьевск - Малая Салаирка - Горскино - Урск"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Р-43 "Алтай - Кузбасс Развязка на км 230"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01К-04 "Алтай - 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01К-01 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01К-01 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01К-04 "Алтай - 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Р-43 "Алтай - Кузбасс Развязка на км 230"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К-28 "Гурьевск - Малая Салаирка - Горскино - Урск"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К-27 "Белово - Гурьевск - Салаир"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